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O:监查1,E:监查1,Q:监查1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河北佰畅物业服务有限公司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在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爱尔眼科</w:t>
            </w:r>
            <w:r>
              <w:rPr>
                <w:rFonts w:hint="eastAsia" w:ascii="方正仿宋简体" w:eastAsia="方正仿宋简体"/>
                <w:b/>
                <w:color w:val="auto"/>
              </w:rPr>
              <w:t>项目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现场审核时发现，索阅对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物业服务</w:t>
            </w:r>
            <w:r>
              <w:rPr>
                <w:rFonts w:hint="eastAsia" w:ascii="方正仿宋简体" w:eastAsia="方正仿宋简体"/>
                <w:b/>
                <w:color w:val="auto"/>
              </w:rPr>
              <w:t>过程确认的相关信息，项目部未提供相关证实。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_GoBack"/>
            <w:bookmarkEnd w:id="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color w:val="auto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</w:rPr>
        <w:t>日期：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81C0F"/>
    <w:rsid w:val="4B0D0DC7"/>
    <w:rsid w:val="54494CED"/>
    <w:rsid w:val="5BB92F83"/>
    <w:rsid w:val="5E364B6C"/>
    <w:rsid w:val="6FBE2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thinkpad</cp:lastModifiedBy>
  <cp:lastPrinted>2019-05-13T03:02:00Z</cp:lastPrinted>
  <dcterms:modified xsi:type="dcterms:W3CDTF">2021-04-30T12:06:41Z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08CEDBBB55AC407EBA9F37C7D71E0AA8</vt:lpwstr>
  </property>
</Properties>
</file>