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42"/>
        <w:gridCol w:w="597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26"/>
        <w:gridCol w:w="51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79"/>
        <w:gridCol w:w="56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A7189D"/>
    <w:rsid w:val="62214629"/>
    <w:rsid w:val="6A775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8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2021-04-15T06:19:49Z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911C4E1B18984E2CB9E4B041447CE3B5</vt:lpwstr>
  </property>
</Properties>
</file>