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1360170</wp:posOffset>
                  </wp:positionH>
                  <wp:positionV relativeFrom="paragraph">
                    <wp:posOffset>301625</wp:posOffset>
                  </wp:positionV>
                  <wp:extent cx="775335" cy="485775"/>
                  <wp:effectExtent l="0" t="0" r="1905" b="19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75335" cy="48577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2376805</wp:posOffset>
                  </wp:positionH>
                  <wp:positionV relativeFrom="paragraph">
                    <wp:posOffset>219075</wp:posOffset>
                  </wp:positionV>
                  <wp:extent cx="662940" cy="502285"/>
                  <wp:effectExtent l="0" t="0" r="7620" b="6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662940" cy="50228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2021年04月12日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0956CA"/>
    <w:rsid w:val="5A135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2021-04-12T05:28:47Z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1F921C80F5D5411BA5DFC4FF3A7983D1</vt:lpwstr>
  </property>
</Properties>
</file>