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神州卫士（北京）保安服务有限公司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2025年10月29日上午至2025年10月31日下午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3338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