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神州卫士（北京）保安服务有限公司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35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