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神州卫士（北京）保安服务有限公司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855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