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江苏云渡文化传媒有限公司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王宗收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王宗收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2025年12月23日上午至2025年12月23日上午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王宗收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35922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