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格洁无纺布制品（昆山）有限公司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21465-2025-Q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833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