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格洁无纺布制品（昆山）有限公司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2025年10月16日上午至2025年10月17日上午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115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