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11319-2025-FH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北京利源百发供应链管理有限公司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91110106688389973T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北京利源百发供应链管理有限公司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北京市丰台区新发地银地西路18号北水嘉伦市场院内D厅01号房间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北京市丰台区新发地银地西路18号北水嘉伦市场院内D厅01号房间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F:位于北京市丰台区新发地银地西路18号北水嘉伦市场院内D厅01号房间北京利源百发供应链管理有限公司资质范围内预包装食品（果蔬制品、冷冻肉制品、蛋制品、粮油、调味品、水产品）的销售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H:位于北京市丰台区新发地银地西路18号北水嘉伦市场院内D厅01号房间北京利源百发供应链管理有限公司资质范围内预包装食品（果蔬制品、冷冻肉制品、蛋制品、粮油、调味品、水产品）的销售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北京利源百发供应链管理有限公司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北京市丰台区新发地银地西路18号北水嘉伦市场院内D厅01号房间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北京市丰台区新发地银地西路18号北水嘉伦市场院内D厅01号房间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F:位于北京市丰台区新发地银地西路18号北水嘉伦市场院内D厅01号房间北京利源百发供应链管理有限公司资质范围内预包装食品（果蔬制品、冷冻肉制品、蛋制品、粮油、调味品、水产品）的销售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H:位于北京市丰台区新发地银地西路18号北水嘉伦市场院内D厅01号房间北京利源百发供应链管理有限公司资质范围内预包装食品（果蔬制品、冷冻肉制品、蛋制品、粮油、调味品、水产品）的销售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875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