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重庆沃达通信信息有限公司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明利红、邓赋坚</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29726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