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宁波正达塑料制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任泽华</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95469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