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1382395</wp:posOffset>
                  </wp:positionH>
                  <wp:positionV relativeFrom="paragraph">
                    <wp:posOffset>22225</wp:posOffset>
                  </wp:positionV>
                  <wp:extent cx="425450" cy="300990"/>
                  <wp:effectExtent l="0" t="0" r="12700" b="3810"/>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10"/>
                          <a:stretch>
                            <a:fillRect/>
                          </a:stretch>
                        </pic:blipFill>
                        <pic:spPr>
                          <a:xfrm>
                            <a:off x="0" y="0"/>
                            <a:ext cx="425450" cy="30099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2021年05月08日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9D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2021-04-29T05:30:02Z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E70223151B86450FA9229E40877F1841</vt:lpwstr>
  </property>
</Properties>
</file>