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0275-2021-Q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都昌县文明珍珠养殖有限公司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