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0344-2020-Q-2021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上海煜路电子科技有限公司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Shanghai Yulu Electronic Technology Co.,LTD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上海市闵行区中春路7001号2幢3楼F3096室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201100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上海市闵行区中春路7001号D座308室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201100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上海市闵行区中春路7001号D座308室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201100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91310118MA1JLAYG59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021-51134194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胡惠忠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20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