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上海煜路电子科技有限公司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0344-2020-Q-2021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伍光华</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2020-N1QMS-2219448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2021.4.13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bookmarkStart w:id="8" w:name="_GoBack"/>
            <w:bookmarkEnd w:id="8"/>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3D65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2021-04-11T11:18:16Z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7FB34568060E4A18ABDE6CA230C7C287</vt:lpwstr>
  </property>
</Properties>
</file>