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浙江振东旅游用品有限公司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21656-2025-Q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胡一非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2025-N1QMS-1453681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2025年11月12日 08:30至2025年11月13日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8293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