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浙江振东旅游用品有限公司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21656-2025-Q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胡一非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7186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