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北京远洋华美食品有限公司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10961-2025-F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北京市丰台区石榴庄西街232号16幢1层2号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北京市丰台区石榴庄西街232号16幢1层2号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马玉胜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18046557170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18046557170@163.com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2025年08月17日 09:00至2025年08月17日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食品安全管理体系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F:位于北京市丰台区石榴庄西街232号16幢1层2号的北京远洋华美食品有限公司的预包装冷冻产品（禽类、海鲜、肉类)、冷鲜产品（海鲜、肉类）的销售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2024-N1FSMS-1353580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18610312847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952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3047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