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0343-2020-QEO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北京泰坦中厨科技有限公司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Beijing Titan Chinese kitchen Technology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北京市丰台区兆丰园三区11号楼502</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100040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北京市石景山区六道口铁路南青塔小区蔚园23号楼后平房</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100039</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911101065906521202</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17600613708</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丁健平</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刘金波</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Q:补充,E:补充,O:补充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Q：厨具 、制冷空调设备、厨房专用设备的销售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E：厨具 、制冷空调设备、厨房专用设备的销售及相关环境管理活动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O：厨具 、制冷空调设备、厨房专用设备的销售及相关职业健康安全管理活动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