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四川得丰电气有限公司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E:补充,O:补充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25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2021-04-09T01:42:20Z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CCB0BD51EFAA4D119828A3145478A64E</vt:lpwstr>
  </property>
</Properties>
</file>