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  <w:p>
            <w:pPr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668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2021-04-09T01:44:28Z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CC96DCCBDED249CDB06923275EBA5716</vt:lpwstr>
  </property>
</Properties>
</file>