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重庆荣福玻璃销售有限公司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952C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2021-04-10T07:11:47Z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