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芜湖辉鹰汽车部件有限公司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薛峥嗣、张丽杰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29999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