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再认证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再认证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再认证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腾邦建筑安装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