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河北腾邦建筑安装工程有限公司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0279-2021-QJEO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