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0452-2020-QEO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北京利源百发商贸有限公司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Liyuan Baifa Trading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北京市丰台区新发地银地西路18号北水嘉伦市场院内D厅01号房间</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100160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北京市丰台区新发地银地西路18号北水嘉伦市场院内D厅01号房间</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100160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91110106688389973T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18601128274</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韩明波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杨跃</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Q：许可范围内预包装食品（含冷藏冷冻食品）的销售；鲜肉、鲜蛋、干鲜果品、蔬菜、粮油、水产品、调味品的销售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E：许可范围内预包装食品（含冷藏冷冻食品）的销售；鲜肉、鲜蛋、干鲜果品、蔬菜、粮油、水产品、调味品的销售及相关环境管理活动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O：许可范围内预包装食品（含冷藏冷冻食品）的销售；鲜肉、鲜蛋、干鲜果品、蔬菜、粮油、水产品、调味品的销售及相关职业健康安全管理活动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