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北京利源百发商贸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29.07.09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7.09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7.09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