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0066-2020-2021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1905</wp:posOffset>
            </wp:positionV>
            <wp:extent cx="635635" cy="321945"/>
            <wp:effectExtent l="0" t="0" r="12065" b="8255"/>
            <wp:wrapNone/>
            <wp:docPr id="1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84AEB"/>
    <w:rsid w:val="75A45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2021-04-09T07:44:28Z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AA13080B43E24D70A32E7FCCC69AE8DD</vt:lpwstr>
  </property>
</Properties>
</file>