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杭州天助化工有限公司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Q：29.11.05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E：29.11.05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O：29.11.05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