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0080-2016-2019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大庆亿源石油科技开发有限公司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李修权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18946677617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