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韶关市卓一办公家具有限责任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韶关市浈江区金汇大道88号鑫金汇建材家居广场条铺20栋229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谭江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633608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12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59965998.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5-2021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办公家具的销售所涉及的售后服务（销售的技术支持、配送安装、维修服务、退换货、投诉处理）。（五星级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1日 下午至2021年04月13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