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韶关市卓一办公家具有限责任公司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2021年04月11日 下午至2021年04月13日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