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韶关市卓一办公家具有限责任公司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0255-2021-SA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谭江洪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18826336082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459965998.qq.com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办公家具的销售所涉及的售后服务（销售的技术支持、配送安装、维修服务、退换货、投诉处理）。（五星级）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2021年04月11日 下午至2021年04月13日 上午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