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8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百世圣科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修权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946677617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