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云南欧尚邦顿科技有限公司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云南省昆明经开区出口加工区第三城映象欣城B2幢11层1101室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贾晓东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15925186272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650200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auchan_bd@163.com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0396-2020-QEO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Q：仪器仪表及配件的销售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E：仪器仪表及配件的销售及相关环境管理活动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O：仪器仪表及配件的销售及相关职业健康安全管理活动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Q：29.10.07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E：29.10.07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O：29.10.07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2021年04月10日 上午至2021年04月11日 下午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伍光华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Q:29.10.07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E:29.10.07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O:29.10.07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