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5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465943"/>
    <w:rsid w:val="314B6348"/>
    <w:rsid w:val="37BA3F44"/>
    <w:rsid w:val="69AB1BB8"/>
    <w:rsid w:val="6FA20F6B"/>
    <w:rsid w:val="79EC6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2021-04-09T07:28:17Z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E41E652C6082456686AE132D7314E0FD</vt:lpwstr>
  </property>
</Properties>
</file>