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大庆汇丰达石油科技开发有限公司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0087-2016-2019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0087-2016-2019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大庆汇丰达石油科技开发有限公司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李弘博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2019年10月28日 下午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