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大庆汇丰达石油科技开发有限公司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2019年10月28日 下午至2019年10月29日 下午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