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0087-2016-2019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大庆汇丰达石油科技开发有限公司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2019年10月28日 下午至2019年10月29日 下午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