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大连晟尚机械设备有限公司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11605-2025-QES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213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