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南宫市华畅毛毡有限公司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王莹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王莹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2025年09月29日上午至2025年09月30日上午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王莹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9848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