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南宫市华畅毛毡有限公司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2025年09月28日上午至2025年09月28日上午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307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