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舟山鑫辉国际物流有限公司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曾正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曾正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2025年11月03日上午至2025年11月04日上午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曾正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1712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