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10626-2025-Q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滁州瑞欣智能制造装备有限公司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张磊</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91341100MA2TKYYR6Y</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滁州瑞欣智能制造装备有限公司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安徽省滁州市常州路与铜陵路交叉口西南侧701号三号厂房</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安徽省滁州市常州路与铜陵路交叉口西南侧701号三号厂房</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Q:智能输送设备的生产；机械零部件加工</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滁州瑞欣智能制造装备有限公司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安徽省滁州市常州路与铜陵路交叉口西南侧701号三号厂房</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安徽省滁州市常州路与铜陵路交叉口西南侧701号三号厂房</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Q:智能输送设备的生产；机械零部件加工</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42628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