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10626-2025-Q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滁州瑞欣智能制造装备有限公司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91341100MA2TKYYR6Y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滁州瑞欣智能制造装备有限公司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安徽省滁州市常州路与铜陵路交叉口西南侧701号三号厂房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安徽省滁州市常州路与铜陵路交叉口西南侧701号三号厂房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Q:智能输送设备的生产；机械零部件加工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滁州瑞欣智能制造装备有限公司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安徽省滁州市常州路与铜陵路交叉口西南侧701号三号厂房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安徽省滁州市常州路与铜陵路交叉口西南侧701号三号厂房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Q:智能输送设备的生产；机械零部件加工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00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