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滁州瑞欣智能制造装备有限公司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149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