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57-2018-Q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圣哲石油装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