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sz w:val="52"/>
          <w:szCs w:val="52"/>
          <w:lang w:val="en-US" w:eastAsia="zh-CN"/>
        </w:rPr>
        <w:drawing>
          <wp:inline distT="0" distB="0" distL="114300" distR="114300">
            <wp:extent cx="1960245" cy="3484880"/>
            <wp:effectExtent l="0" t="0" r="1270" b="1905"/>
            <wp:docPr id="2" name="图片 2" descr="580c8e9afaf4d56c92192275c6ada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80c8e9afaf4d56c92192275c6ada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60245" cy="348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52"/>
          <w:szCs w:val="52"/>
          <w:lang w:val="en-US" w:eastAsia="zh-CN"/>
        </w:rPr>
        <w:drawing>
          <wp:inline distT="0" distB="0" distL="114300" distR="114300">
            <wp:extent cx="1903095" cy="3384550"/>
            <wp:effectExtent l="0" t="0" r="6350" b="1905"/>
            <wp:docPr id="1" name="图片 1" descr="602dabb499c84bbefb4137e5facf9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02dabb499c84bbefb4137e5facf9f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03095" cy="338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B5372"/>
    <w:rsid w:val="34DB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2021-04-06T02:49:00Z</dcterms:created>
  <dc:creator>孙小妹se7en</dc:creator>
  <cp:lastModifiedBy>孙小妹se7en</cp:lastModifiedBy>
  <dcterms:modified xsi:type="dcterms:W3CDTF">2021-04-06T02:49:49Z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F2C12BC38C5946FBB098C2FD6B7DA526</vt:lpwstr>
  </property>
</Properties>
</file>