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1536700</wp:posOffset>
                  </wp:positionH>
                  <wp:positionV relativeFrom="paragraph">
                    <wp:posOffset>324485</wp:posOffset>
                  </wp:positionV>
                  <wp:extent cx="488315" cy="375285"/>
                  <wp:effectExtent l="0" t="0" r="6985" b="571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488315" cy="37528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DB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2021-04-06T15:05:50Z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4D90DDE0CCB843F3B7BAEC04E65D187C</vt:lpwstr>
  </property>
</Properties>
</file>